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4EF" w:rsidRPr="008675AD" w:rsidRDefault="00B974EF" w:rsidP="00B52BDD">
      <w:pPr>
        <w:widowControl w:val="0"/>
        <w:spacing w:after="0" w:line="240" w:lineRule="auto"/>
        <w:rPr>
          <w:rFonts w:ascii="Arial" w:hAnsi="Arial" w:cs="Arial"/>
          <w:sz w:val="24"/>
          <w:szCs w:val="24"/>
        </w:rPr>
      </w:pPr>
    </w:p>
    <w:p w:rsidR="00F4332B" w:rsidRPr="007C71A6" w:rsidRDefault="00F4332B" w:rsidP="00F4332B">
      <w:pPr>
        <w:widowControl w:val="0"/>
        <w:spacing w:after="0" w:line="240" w:lineRule="auto"/>
        <w:rPr>
          <w:rFonts w:ascii="Arial" w:hAnsi="Arial" w:cs="Arial"/>
          <w:sz w:val="20"/>
          <w:szCs w:val="20"/>
        </w:rPr>
      </w:pPr>
      <w:r w:rsidRPr="007C71A6">
        <w:rPr>
          <w:rFonts w:ascii="Arial" w:hAnsi="Arial" w:cs="Arial"/>
          <w:sz w:val="20"/>
          <w:szCs w:val="20"/>
        </w:rPr>
        <w:t>Processo Ad</w:t>
      </w:r>
      <w:r w:rsidR="00390924">
        <w:rPr>
          <w:rFonts w:ascii="Arial" w:hAnsi="Arial" w:cs="Arial"/>
          <w:sz w:val="20"/>
          <w:szCs w:val="20"/>
        </w:rPr>
        <w:t>m</w:t>
      </w:r>
      <w:r w:rsidR="00075BDE">
        <w:rPr>
          <w:rFonts w:ascii="Arial" w:hAnsi="Arial" w:cs="Arial"/>
          <w:sz w:val="20"/>
          <w:szCs w:val="20"/>
        </w:rPr>
        <w:t>inistrativo nº 2026.14.3004 9662</w:t>
      </w:r>
      <w:bookmarkStart w:id="0" w:name="_GoBack"/>
      <w:bookmarkEnd w:id="0"/>
    </w:p>
    <w:p w:rsidR="00170878" w:rsidRDefault="00170878" w:rsidP="00C5605B">
      <w:pPr>
        <w:tabs>
          <w:tab w:val="left" w:pos="8700"/>
        </w:tabs>
        <w:rPr>
          <w:rFonts w:ascii="Arial" w:hAnsi="Arial" w:cs="Arial"/>
          <w:sz w:val="18"/>
          <w:szCs w:val="18"/>
        </w:rPr>
      </w:pPr>
    </w:p>
    <w:p w:rsidR="00B974EF" w:rsidRDefault="00B974EF" w:rsidP="00C5605B">
      <w:pPr>
        <w:tabs>
          <w:tab w:val="left" w:pos="8700"/>
        </w:tabs>
        <w:rPr>
          <w:rFonts w:ascii="Arial" w:hAnsi="Arial" w:cs="Arial"/>
          <w:sz w:val="18"/>
          <w:szCs w:val="18"/>
        </w:rPr>
      </w:pP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TERMO DE NOMEAÇÃO DE PREPOSTO</w:t>
      </w:r>
    </w:p>
    <w:p w:rsidR="00113FDE" w:rsidRPr="007C71A6" w:rsidRDefault="00113FDE" w:rsidP="007C71A6">
      <w:pPr>
        <w:tabs>
          <w:tab w:val="left" w:pos="8700"/>
        </w:tabs>
        <w:spacing w:line="360" w:lineRule="auto"/>
        <w:jc w:val="both"/>
        <w:rPr>
          <w:rFonts w:ascii="Arial" w:hAnsi="Arial" w:cs="Arial"/>
        </w:rPr>
      </w:pPr>
    </w:p>
    <w:p w:rsidR="00113FDE" w:rsidRPr="007C71A6" w:rsidRDefault="0024369C" w:rsidP="007C71A6">
      <w:pPr>
        <w:tabs>
          <w:tab w:val="left" w:pos="8700"/>
        </w:tabs>
        <w:spacing w:line="360" w:lineRule="auto"/>
        <w:jc w:val="both"/>
        <w:rPr>
          <w:rFonts w:ascii="Arial" w:hAnsi="Arial" w:cs="Arial"/>
        </w:rPr>
      </w:pPr>
      <w:r>
        <w:rPr>
          <w:rFonts w:ascii="Arial" w:hAnsi="Arial" w:cs="Arial"/>
        </w:rPr>
        <w:t>CONTRATO Nº XXX/2026</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 xml:space="preserve">Por meio deste instrumento, a...(nome da empresa)... Nomeia e constitui seu(sua) preposto(a) o(a) Sr.(a) ... (nome do preposto)..., carteira de identidade nº........., expedida pela .........., inscrito(a) no Cadastro de Pessoas Físicas (CPF) sob o nº ................................, com endereço na ................................................, para exercer a representação legal junto ao Conselho Regional de Corretores de Imóveis 14ª Região/MS, com poderes para receber ofícios, representar a Contratada em reuniões e assinar respectivas atas - obrigando a Contratada nos termos nela constantes, receber solicitações e orientações para o cumprimento do contrato, notificações de descumprimento, de aplicação de penalidades, de rescisão, de convocação ou tomada de providências para ajustes e aditivos contratuais, e todas as demais que imponham ou não abertura de processo administrativo ou prazo para a Contratada responder ou tomar providências, e para representá-la em todos os demais atos que se relacionem específica desta nomeação, que é a condução do contrato acima identificado. </w:t>
      </w:r>
    </w:p>
    <w:p w:rsidR="00113FDE" w:rsidRPr="007C71A6" w:rsidRDefault="00113FDE" w:rsidP="007C71A6">
      <w:pPr>
        <w:tabs>
          <w:tab w:val="left" w:pos="8700"/>
        </w:tabs>
        <w:spacing w:line="360" w:lineRule="auto"/>
        <w:jc w:val="both"/>
        <w:rPr>
          <w:rFonts w:ascii="Arial" w:hAnsi="Arial" w:cs="Arial"/>
        </w:rPr>
      </w:pPr>
    </w:p>
    <w:p w:rsidR="00113FDE" w:rsidRPr="007C71A6" w:rsidRDefault="0024369C" w:rsidP="007C71A6">
      <w:pPr>
        <w:tabs>
          <w:tab w:val="left" w:pos="8700"/>
        </w:tabs>
        <w:spacing w:line="360" w:lineRule="auto"/>
        <w:jc w:val="both"/>
        <w:rPr>
          <w:rFonts w:ascii="Arial" w:hAnsi="Arial" w:cs="Arial"/>
        </w:rPr>
      </w:pPr>
      <w:r>
        <w:rPr>
          <w:rFonts w:ascii="Arial" w:hAnsi="Arial" w:cs="Arial"/>
        </w:rPr>
        <w:t>Cidade, __ de ________ de 2026</w:t>
      </w:r>
      <w:r w:rsidR="00113FDE" w:rsidRPr="007C71A6">
        <w:rPr>
          <w:rFonts w:ascii="Arial" w:hAnsi="Arial" w:cs="Arial"/>
        </w:rPr>
        <w:t>.</w:t>
      </w:r>
    </w:p>
    <w:p w:rsidR="00113FDE" w:rsidRPr="007C71A6" w:rsidRDefault="00113FDE" w:rsidP="007C71A6">
      <w:pPr>
        <w:tabs>
          <w:tab w:val="left" w:pos="8700"/>
        </w:tabs>
        <w:spacing w:line="360" w:lineRule="auto"/>
        <w:jc w:val="both"/>
        <w:rPr>
          <w:rFonts w:ascii="Arial" w:hAnsi="Arial" w:cs="Arial"/>
        </w:rPr>
      </w:pP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_______________________________________</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(Assinatura do representante legal)</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(Qualidade do representante legal)</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(Nome da empresa)</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CNPJ:</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________________________________________</w:t>
      </w:r>
    </w:p>
    <w:p w:rsidR="00113FDE" w:rsidRPr="007C71A6" w:rsidRDefault="00113FDE" w:rsidP="007C71A6">
      <w:pPr>
        <w:tabs>
          <w:tab w:val="left" w:pos="8700"/>
        </w:tabs>
        <w:spacing w:line="360" w:lineRule="auto"/>
        <w:jc w:val="both"/>
        <w:rPr>
          <w:rFonts w:ascii="Arial" w:hAnsi="Arial" w:cs="Arial"/>
        </w:rPr>
      </w:pPr>
      <w:r w:rsidRPr="007C71A6">
        <w:rPr>
          <w:rFonts w:ascii="Arial" w:hAnsi="Arial" w:cs="Arial"/>
        </w:rPr>
        <w:t>(Nome do Preposto)</w:t>
      </w:r>
    </w:p>
    <w:p w:rsidR="00004E3B" w:rsidRPr="007C71A6" w:rsidRDefault="00004E3B" w:rsidP="007C71A6">
      <w:pPr>
        <w:tabs>
          <w:tab w:val="left" w:pos="8700"/>
        </w:tabs>
        <w:spacing w:line="360" w:lineRule="auto"/>
        <w:jc w:val="both"/>
        <w:rPr>
          <w:rFonts w:ascii="Arial" w:hAnsi="Arial" w:cs="Arial"/>
        </w:rPr>
      </w:pPr>
      <w:r w:rsidRPr="007C71A6">
        <w:rPr>
          <w:rFonts w:ascii="Arial" w:hAnsi="Arial" w:cs="Arial"/>
        </w:rPr>
        <w:t>(CPF do Preposto</w:t>
      </w:r>
    </w:p>
    <w:p w:rsidR="00113FDE" w:rsidRPr="00004E3B" w:rsidRDefault="00113FDE" w:rsidP="00004E3B">
      <w:pPr>
        <w:widowControl w:val="0"/>
        <w:spacing w:after="0" w:line="360" w:lineRule="auto"/>
        <w:jc w:val="both"/>
        <w:rPr>
          <w:rFonts w:ascii="Arial" w:hAnsi="Arial" w:cs="Arial"/>
          <w:sz w:val="20"/>
          <w:szCs w:val="20"/>
        </w:rPr>
      </w:pPr>
      <w:r w:rsidRPr="00004E3B">
        <w:rPr>
          <w:rFonts w:ascii="Arial" w:hAnsi="Arial" w:cs="Arial"/>
          <w:sz w:val="20"/>
          <w:szCs w:val="20"/>
        </w:rPr>
        <w:lastRenderedPageBreak/>
        <w:t>Processo Ad</w:t>
      </w:r>
      <w:r w:rsidR="00390924">
        <w:rPr>
          <w:rFonts w:ascii="Arial" w:hAnsi="Arial" w:cs="Arial"/>
          <w:sz w:val="20"/>
          <w:szCs w:val="20"/>
        </w:rPr>
        <w:t>m</w:t>
      </w:r>
      <w:r w:rsidR="00075BDE">
        <w:rPr>
          <w:rFonts w:ascii="Arial" w:hAnsi="Arial" w:cs="Arial"/>
          <w:sz w:val="20"/>
          <w:szCs w:val="20"/>
        </w:rPr>
        <w:t>inistrativo nº 2026.14.3004 9662</w:t>
      </w:r>
    </w:p>
    <w:p w:rsidR="00113FDE" w:rsidRPr="00004E3B" w:rsidRDefault="00113FDE" w:rsidP="00004E3B">
      <w:pPr>
        <w:tabs>
          <w:tab w:val="left" w:pos="8700"/>
        </w:tabs>
        <w:spacing w:line="360" w:lineRule="auto"/>
        <w:jc w:val="both"/>
        <w:rPr>
          <w:rFonts w:ascii="Arial" w:hAnsi="Arial" w:cs="Arial"/>
        </w:rPr>
      </w:pPr>
    </w:p>
    <w:p w:rsidR="00004E3B" w:rsidRPr="00004E3B" w:rsidRDefault="00004E3B" w:rsidP="00004E3B">
      <w:pPr>
        <w:tabs>
          <w:tab w:val="left" w:pos="8700"/>
        </w:tabs>
        <w:spacing w:line="360" w:lineRule="auto"/>
        <w:jc w:val="center"/>
        <w:rPr>
          <w:rFonts w:ascii="Arial" w:hAnsi="Arial" w:cs="Arial"/>
        </w:rPr>
      </w:pPr>
      <w:r w:rsidRPr="00004E3B">
        <w:rPr>
          <w:rFonts w:ascii="Arial" w:hAnsi="Arial" w:cs="Arial"/>
        </w:rPr>
        <w:t>TERMO DE CONHECIMENTO E OBRIGAÇÕES DO PREPOSTO</w:t>
      </w:r>
    </w:p>
    <w:p w:rsidR="00004E3B" w:rsidRPr="00004E3B" w:rsidRDefault="00004E3B" w:rsidP="00004E3B">
      <w:pPr>
        <w:tabs>
          <w:tab w:val="left" w:pos="8700"/>
        </w:tabs>
        <w:spacing w:line="360" w:lineRule="auto"/>
        <w:jc w:val="both"/>
        <w:rPr>
          <w:rFonts w:ascii="Arial" w:hAnsi="Arial" w:cs="Arial"/>
        </w:rPr>
      </w:pPr>
      <w:r w:rsidRPr="00004E3B">
        <w:rPr>
          <w:rFonts w:ascii="Arial" w:hAnsi="Arial" w:cs="Arial"/>
        </w:rPr>
        <w:t xml:space="preserve">[NOME DA EMPRESA] </w:t>
      </w:r>
    </w:p>
    <w:p w:rsidR="00004E3B" w:rsidRPr="00004E3B" w:rsidRDefault="0024369C" w:rsidP="00004E3B">
      <w:pPr>
        <w:tabs>
          <w:tab w:val="left" w:pos="8700"/>
        </w:tabs>
        <w:spacing w:line="360" w:lineRule="auto"/>
        <w:jc w:val="both"/>
        <w:rPr>
          <w:rFonts w:ascii="Arial" w:hAnsi="Arial" w:cs="Arial"/>
        </w:rPr>
      </w:pPr>
      <w:r>
        <w:rPr>
          <w:rFonts w:ascii="Arial" w:hAnsi="Arial" w:cs="Arial"/>
        </w:rPr>
        <w:t>CONTRATO Nº xxx/2026</w:t>
      </w:r>
      <w:r w:rsidR="00004E3B" w:rsidRPr="00004E3B">
        <w:rPr>
          <w:rFonts w:ascii="Arial" w:hAnsi="Arial" w:cs="Arial"/>
        </w:rPr>
        <w:t xml:space="preserve">. </w:t>
      </w:r>
    </w:p>
    <w:p w:rsidR="00004E3B" w:rsidRPr="00004E3B" w:rsidRDefault="00004E3B" w:rsidP="00004E3B">
      <w:pPr>
        <w:tabs>
          <w:tab w:val="left" w:pos="8700"/>
        </w:tabs>
        <w:spacing w:line="360" w:lineRule="auto"/>
        <w:jc w:val="both"/>
        <w:rPr>
          <w:rFonts w:ascii="Arial" w:hAnsi="Arial" w:cs="Arial"/>
        </w:rPr>
      </w:pPr>
      <w:r w:rsidRPr="00004E3B">
        <w:rPr>
          <w:rFonts w:ascii="Arial" w:hAnsi="Arial" w:cs="Arial"/>
        </w:rPr>
        <w:t xml:space="preserve">       Nome do preposto____________________________________________, designado Preposto pela empresa, declaramos ter conhecimento de todas as obrigações atribuídas ao Preposto nomeado para atuar na execução do referido contrato, conforme especificado no Edital de Licitação no Declaramos, ainda, que o Preposto tem capacidade gerencial para tratar de todos os assuntos previstos no instrumento contratual, o qual deverá, além de ser acessível por intermédio de telefones fixos e celulares, comparecer ao CRECI/MS assim que s</w:t>
      </w:r>
      <w:r w:rsidR="00D50B2B">
        <w:rPr>
          <w:rFonts w:ascii="Arial" w:hAnsi="Arial" w:cs="Arial"/>
        </w:rPr>
        <w:t>olicitado, para, nos termos da Lei nº 14.133/2021</w:t>
      </w:r>
      <w:r w:rsidRPr="00004E3B">
        <w:rPr>
          <w:rFonts w:ascii="Arial" w:hAnsi="Arial" w:cs="Arial"/>
        </w:rPr>
        <w:t>, proceder aos contatos com o representante da Administração durante a execução contratual.</w:t>
      </w:r>
    </w:p>
    <w:p w:rsidR="00004E3B" w:rsidRDefault="00004E3B" w:rsidP="00004E3B">
      <w:pPr>
        <w:tabs>
          <w:tab w:val="left" w:pos="8700"/>
        </w:tabs>
        <w:spacing w:line="360" w:lineRule="auto"/>
        <w:jc w:val="both"/>
        <w:rPr>
          <w:rFonts w:ascii="Arial" w:hAnsi="Arial" w:cs="Arial"/>
        </w:rPr>
      </w:pPr>
      <w:r w:rsidRPr="00004E3B">
        <w:rPr>
          <w:rFonts w:ascii="Arial" w:hAnsi="Arial" w:cs="Arial"/>
        </w:rPr>
        <w:t xml:space="preserve">Por fim, declaramos que o Preposto será responsável por receber notificações e advertências emitidas pelo CONTRATANTE. </w:t>
      </w:r>
    </w:p>
    <w:p w:rsidR="007C71A6" w:rsidRPr="00004E3B" w:rsidRDefault="007C71A6" w:rsidP="00004E3B">
      <w:pPr>
        <w:tabs>
          <w:tab w:val="left" w:pos="8700"/>
        </w:tabs>
        <w:spacing w:line="360" w:lineRule="auto"/>
        <w:jc w:val="both"/>
        <w:rPr>
          <w:rFonts w:ascii="Arial" w:hAnsi="Arial" w:cs="Arial"/>
        </w:rPr>
      </w:pPr>
    </w:p>
    <w:p w:rsidR="00004E3B" w:rsidRPr="00004E3B" w:rsidRDefault="00004E3B" w:rsidP="00004E3B">
      <w:pPr>
        <w:tabs>
          <w:tab w:val="left" w:pos="8700"/>
        </w:tabs>
        <w:spacing w:line="360" w:lineRule="auto"/>
        <w:jc w:val="both"/>
        <w:rPr>
          <w:rFonts w:ascii="Arial" w:hAnsi="Arial" w:cs="Arial"/>
        </w:rPr>
      </w:pPr>
      <w:r w:rsidRPr="00004E3B">
        <w:rPr>
          <w:rFonts w:ascii="Arial" w:hAnsi="Arial" w:cs="Arial"/>
        </w:rPr>
        <w:t>Cidade, __ de ________ de</w:t>
      </w:r>
      <w:r w:rsidR="0024369C">
        <w:rPr>
          <w:rFonts w:ascii="Arial" w:hAnsi="Arial" w:cs="Arial"/>
        </w:rPr>
        <w:t xml:space="preserve"> 2026</w:t>
      </w:r>
      <w:r w:rsidRPr="00004E3B">
        <w:rPr>
          <w:rFonts w:ascii="Arial" w:hAnsi="Arial" w:cs="Arial"/>
        </w:rPr>
        <w:t>.</w:t>
      </w:r>
    </w:p>
    <w:p w:rsidR="00004E3B" w:rsidRDefault="00004E3B" w:rsidP="00004E3B">
      <w:pPr>
        <w:tabs>
          <w:tab w:val="left" w:pos="8700"/>
        </w:tabs>
        <w:spacing w:line="240" w:lineRule="auto"/>
        <w:jc w:val="both"/>
        <w:rPr>
          <w:rFonts w:ascii="Arial" w:hAnsi="Arial" w:cs="Arial"/>
        </w:rPr>
      </w:pPr>
    </w:p>
    <w:p w:rsidR="00004E3B" w:rsidRPr="00004E3B" w:rsidRDefault="00004E3B" w:rsidP="00004E3B">
      <w:pPr>
        <w:tabs>
          <w:tab w:val="left" w:pos="8700"/>
        </w:tabs>
        <w:spacing w:line="240" w:lineRule="auto"/>
        <w:jc w:val="both"/>
        <w:rPr>
          <w:rFonts w:ascii="Arial" w:hAnsi="Arial" w:cs="Arial"/>
        </w:rPr>
      </w:pPr>
      <w:r w:rsidRPr="00004E3B">
        <w:rPr>
          <w:rFonts w:ascii="Arial" w:hAnsi="Arial" w:cs="Arial"/>
        </w:rPr>
        <w:t>_______________________________________</w:t>
      </w:r>
    </w:p>
    <w:p w:rsidR="00004E3B" w:rsidRPr="00004E3B" w:rsidRDefault="00004E3B" w:rsidP="00004E3B">
      <w:pPr>
        <w:tabs>
          <w:tab w:val="left" w:pos="8700"/>
        </w:tabs>
        <w:spacing w:line="240" w:lineRule="auto"/>
        <w:jc w:val="both"/>
        <w:rPr>
          <w:rFonts w:ascii="Arial" w:hAnsi="Arial" w:cs="Arial"/>
        </w:rPr>
      </w:pPr>
      <w:r w:rsidRPr="00004E3B">
        <w:rPr>
          <w:rFonts w:ascii="Arial" w:hAnsi="Arial" w:cs="Arial"/>
        </w:rPr>
        <w:t>(Assinatura do representante legal)</w:t>
      </w:r>
    </w:p>
    <w:p w:rsidR="00004E3B" w:rsidRPr="00004E3B" w:rsidRDefault="00004E3B" w:rsidP="00004E3B">
      <w:pPr>
        <w:tabs>
          <w:tab w:val="left" w:pos="8700"/>
        </w:tabs>
        <w:spacing w:line="240" w:lineRule="auto"/>
        <w:jc w:val="both"/>
        <w:rPr>
          <w:rFonts w:ascii="Arial" w:hAnsi="Arial" w:cs="Arial"/>
        </w:rPr>
      </w:pPr>
      <w:r w:rsidRPr="00004E3B">
        <w:rPr>
          <w:rFonts w:ascii="Arial" w:hAnsi="Arial" w:cs="Arial"/>
        </w:rPr>
        <w:t>(Qualidade do representante legal)</w:t>
      </w:r>
    </w:p>
    <w:p w:rsidR="00004E3B" w:rsidRPr="00004E3B" w:rsidRDefault="00004E3B" w:rsidP="00004E3B">
      <w:pPr>
        <w:tabs>
          <w:tab w:val="left" w:pos="8700"/>
        </w:tabs>
        <w:spacing w:line="240" w:lineRule="auto"/>
        <w:jc w:val="both"/>
        <w:rPr>
          <w:rFonts w:ascii="Arial" w:hAnsi="Arial" w:cs="Arial"/>
        </w:rPr>
      </w:pPr>
      <w:r w:rsidRPr="00004E3B">
        <w:rPr>
          <w:rFonts w:ascii="Arial" w:hAnsi="Arial" w:cs="Arial"/>
        </w:rPr>
        <w:t>(Nome da empresa)</w:t>
      </w:r>
    </w:p>
    <w:p w:rsidR="00004E3B" w:rsidRDefault="00004E3B" w:rsidP="00004E3B">
      <w:pPr>
        <w:tabs>
          <w:tab w:val="left" w:pos="8700"/>
        </w:tabs>
        <w:spacing w:line="240" w:lineRule="auto"/>
        <w:jc w:val="both"/>
        <w:rPr>
          <w:rFonts w:ascii="Arial" w:hAnsi="Arial" w:cs="Arial"/>
        </w:rPr>
      </w:pPr>
      <w:r w:rsidRPr="00004E3B">
        <w:rPr>
          <w:rFonts w:ascii="Arial" w:hAnsi="Arial" w:cs="Arial"/>
        </w:rPr>
        <w:t>CNPJ:</w:t>
      </w:r>
      <w:r>
        <w:rPr>
          <w:rFonts w:ascii="Arial" w:hAnsi="Arial" w:cs="Arial"/>
        </w:rPr>
        <w:t xml:space="preserve">  </w:t>
      </w:r>
    </w:p>
    <w:p w:rsidR="00004E3B" w:rsidRDefault="00004E3B" w:rsidP="00004E3B">
      <w:pPr>
        <w:tabs>
          <w:tab w:val="left" w:pos="8700"/>
        </w:tabs>
        <w:spacing w:line="240" w:lineRule="auto"/>
        <w:jc w:val="both"/>
        <w:rPr>
          <w:rFonts w:ascii="Arial" w:hAnsi="Arial" w:cs="Arial"/>
        </w:rPr>
      </w:pPr>
    </w:p>
    <w:p w:rsidR="00004E3B" w:rsidRDefault="00004E3B" w:rsidP="00004E3B">
      <w:pPr>
        <w:tabs>
          <w:tab w:val="left" w:pos="8700"/>
        </w:tabs>
        <w:spacing w:line="240" w:lineRule="auto"/>
        <w:jc w:val="both"/>
        <w:rPr>
          <w:rFonts w:ascii="Arial" w:hAnsi="Arial" w:cs="Arial"/>
        </w:rPr>
      </w:pPr>
    </w:p>
    <w:p w:rsidR="00004E3B" w:rsidRPr="00004E3B" w:rsidRDefault="00004E3B" w:rsidP="00004E3B">
      <w:pPr>
        <w:tabs>
          <w:tab w:val="left" w:pos="8700"/>
        </w:tabs>
        <w:spacing w:line="240" w:lineRule="auto"/>
        <w:rPr>
          <w:rFonts w:ascii="Arial" w:hAnsi="Arial" w:cs="Arial"/>
        </w:rPr>
      </w:pPr>
      <w:r w:rsidRPr="00004E3B">
        <w:rPr>
          <w:rFonts w:ascii="Arial" w:hAnsi="Arial" w:cs="Arial"/>
        </w:rPr>
        <w:t>_____________________________________</w:t>
      </w:r>
    </w:p>
    <w:p w:rsidR="00004E3B" w:rsidRPr="00004E3B" w:rsidRDefault="00004E3B" w:rsidP="00004E3B">
      <w:pPr>
        <w:tabs>
          <w:tab w:val="left" w:pos="8700"/>
        </w:tabs>
        <w:spacing w:line="240" w:lineRule="auto"/>
        <w:rPr>
          <w:rFonts w:ascii="Arial" w:hAnsi="Arial" w:cs="Arial"/>
        </w:rPr>
      </w:pPr>
      <w:r w:rsidRPr="00004E3B">
        <w:rPr>
          <w:rFonts w:ascii="Arial" w:hAnsi="Arial" w:cs="Arial"/>
        </w:rPr>
        <w:t>(Nome do Preposto)</w:t>
      </w:r>
    </w:p>
    <w:p w:rsidR="00113FDE" w:rsidRPr="00004E3B" w:rsidRDefault="00004E3B" w:rsidP="00004E3B">
      <w:pPr>
        <w:tabs>
          <w:tab w:val="left" w:pos="8700"/>
        </w:tabs>
        <w:spacing w:line="240" w:lineRule="auto"/>
        <w:rPr>
          <w:rFonts w:ascii="Arial" w:hAnsi="Arial" w:cs="Arial"/>
        </w:rPr>
      </w:pPr>
      <w:r w:rsidRPr="00004E3B">
        <w:rPr>
          <w:rFonts w:ascii="Arial" w:hAnsi="Arial" w:cs="Arial"/>
        </w:rPr>
        <w:t>(CPF do Preposto)</w:t>
      </w:r>
    </w:p>
    <w:p w:rsidR="00F4332B" w:rsidRPr="00C5605B" w:rsidRDefault="00F4332B" w:rsidP="00C5605B">
      <w:pPr>
        <w:tabs>
          <w:tab w:val="left" w:pos="8700"/>
        </w:tabs>
        <w:rPr>
          <w:rFonts w:ascii="Arial" w:hAnsi="Arial" w:cs="Arial"/>
          <w:sz w:val="18"/>
          <w:szCs w:val="18"/>
        </w:rPr>
      </w:pPr>
    </w:p>
    <w:sectPr w:rsidR="00F4332B" w:rsidRPr="00C5605B" w:rsidSect="006375F6">
      <w:headerReference w:type="default" r:id="rId8"/>
      <w:footerReference w:type="default" r:id="rId9"/>
      <w:pgSz w:w="11906" w:h="16838"/>
      <w:pgMar w:top="1418" w:right="849"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355" w:rsidRDefault="00991355" w:rsidP="00D1200D">
      <w:pPr>
        <w:spacing w:after="0" w:line="240" w:lineRule="auto"/>
      </w:pPr>
      <w:r>
        <w:separator/>
      </w:r>
    </w:p>
  </w:endnote>
  <w:endnote w:type="continuationSeparator" w:id="0">
    <w:p w:rsidR="00991355" w:rsidRDefault="00991355" w:rsidP="00D12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8DD" w:rsidRDefault="00DA38DD">
    <w:pPr>
      <w:pStyle w:val="Rodap"/>
    </w:pPr>
    <w:r>
      <w:rPr>
        <w:rFonts w:ascii="Arial" w:hAnsi="Arial" w:cs="Arial"/>
        <w:noProof/>
        <w:sz w:val="24"/>
        <w:szCs w:val="24"/>
        <w:lang w:eastAsia="pt-BR"/>
      </w:rPr>
      <mc:AlternateContent>
        <mc:Choice Requires="wps">
          <w:drawing>
            <wp:anchor distT="0" distB="0" distL="114300" distR="114300" simplePos="0" relativeHeight="251663360" behindDoc="0" locked="0" layoutInCell="1" allowOverlap="1" wp14:anchorId="0C8E7EBC" wp14:editId="51A0AA1E">
              <wp:simplePos x="0" y="0"/>
              <wp:positionH relativeFrom="column">
                <wp:posOffset>4995081</wp:posOffset>
              </wp:positionH>
              <wp:positionV relativeFrom="paragraph">
                <wp:posOffset>-757299</wp:posOffset>
              </wp:positionV>
              <wp:extent cx="1876425" cy="1495425"/>
              <wp:effectExtent l="0" t="0" r="0" b="0"/>
              <wp:wrapNone/>
              <wp:docPr id="7" name="Retângulo 7"/>
              <wp:cNvGraphicFramePr/>
              <a:graphic xmlns:a="http://schemas.openxmlformats.org/drawingml/2006/main">
                <a:graphicData uri="http://schemas.microsoft.com/office/word/2010/wordprocessingShape">
                  <wps:wsp>
                    <wps:cNvSpPr/>
                    <wps:spPr>
                      <a:xfrm>
                        <a:off x="0" y="0"/>
                        <a:ext cx="1876425" cy="149542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rsidR="00DA38DD" w:rsidRDefault="00DA38DD" w:rsidP="005A7596">
                          <w:pPr>
                            <w:jc w:val="center"/>
                          </w:pPr>
                          <w:r>
                            <w:rPr>
                              <w:noProof/>
                              <w:lang w:eastAsia="pt-BR"/>
                            </w:rPr>
                            <w:drawing>
                              <wp:inline distT="0" distB="0" distL="0" distR="0" wp14:anchorId="135F1AC0" wp14:editId="4291FDE2">
                                <wp:extent cx="1073865" cy="1080000"/>
                                <wp:effectExtent l="0" t="0" r="0" b="635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BEBA8EAE-BF5A-486C-A8C5-ECC9F3942E4B}">
                                              <a14:imgProps xmlns:a14="http://schemas.microsoft.com/office/drawing/2010/main">
                                                <a14:imgLayer r:embed="rId2">
                                                  <a14:imgEffect>
                                                    <a14:backgroundRemoval t="0" b="98273" l="632" r="100000">
                                                      <a14:foregroundMark x1="44076" y1="17111" x2="39968" y2="37991"/>
                                                      <a14:foregroundMark x1="18799" y1="35165" x2="48499" y2="40973"/>
                                                      <a14:foregroundMark x1="50869" y1="30141" x2="30806" y2="29042"/>
                                                      <a14:foregroundMark x1="37757" y1="51648" x2="50237" y2="57457"/>
                                                    </a14:backgroundRemoval>
                                                  </a14:imgEffect>
                                                </a14:imgLayer>
                                              </a14:imgProps>
                                            </a:ext>
                                            <a:ext uri="{28A0092B-C50C-407E-A947-70E740481C1C}">
                                              <a14:useLocalDpi xmlns:a14="http://schemas.microsoft.com/office/drawing/2010/main" val="0"/>
                                            </a:ext>
                                          </a:extLst>
                                        </a:blip>
                                        <a:srcRect/>
                                        <a:stretch/>
                                      </pic:blipFill>
                                      <pic:spPr bwMode="auto">
                                        <a:xfrm>
                                          <a:off x="0" y="0"/>
                                          <a:ext cx="1073865" cy="108000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C8E7EBC" id="Retângulo 7" o:spid="_x0000_s1026" style="position:absolute;margin-left:393.3pt;margin-top:-59.65pt;width:147.75pt;height:117.75pt;z-index:25166336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" filled="f" stroked="f" strokeweight="2pt">
              <v:textbox style="mso-fit-shape-to-text:t">
                <w:txbxContent>
                  <w:p w:rsidR="005A7596" w:rsidRDefault="005A7596" w:rsidP="005A7596">
                    <w:pPr>
                      <w:jc w:val="center"/>
                    </w:pPr>
                    <w:r>
                      <w:rPr>
                        <w:noProof/>
                        <w:lang w:eastAsia="pt-BR"/>
                      </w:rPr>
                      <w:drawing>
                        <wp:inline distT="0" distB="0" distL="0" distR="0" wp14:anchorId="135F1AC0" wp14:editId="4291FDE2">
                          <wp:extent cx="1073865" cy="1080000"/>
                          <wp:effectExtent l="0" t="0" r="0" b="635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BEBA8EAE-BF5A-486C-A8C5-ECC9F3942E4B}">
                                        <a14:imgProps xmlns:a14="http://schemas.microsoft.com/office/drawing/2010/main">
                                          <a14:imgLayer r:embed="rId4">
                                            <a14:imgEffect>
                                              <a14:backgroundRemoval t="0" b="98273" l="632" r="100000">
                                                <a14:foregroundMark x1="44076" y1="17111" x2="39968" y2="37991"/>
                                                <a14:foregroundMark x1="18799" y1="35165" x2="48499" y2="40973"/>
                                                <a14:foregroundMark x1="50869" y1="30141" x2="30806" y2="29042"/>
                                                <a14:foregroundMark x1="37757" y1="51648" x2="50237" y2="57457"/>
                                              </a14:backgroundRemoval>
                                            </a14:imgEffect>
                                          </a14:imgLayer>
                                        </a14:imgProps>
                                      </a:ext>
                                      <a:ext uri="{28A0092B-C50C-407E-A947-70E740481C1C}">
                                        <a14:useLocalDpi xmlns:a14="http://schemas.microsoft.com/office/drawing/2010/main" val="0"/>
                                      </a:ext>
                                    </a:extLst>
                                  </a:blip>
                                  <a:srcRect/>
                                  <a:stretch/>
                                </pic:blipFill>
                                <pic:spPr bwMode="auto">
                                  <a:xfrm>
                                    <a:off x="0" y="0"/>
                                    <a:ext cx="1073865" cy="108000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rect>
          </w:pict>
        </mc:Fallback>
      </mc:AlternateContent>
    </w:r>
    <w:r>
      <w:rPr>
        <w:noProof/>
        <w:lang w:eastAsia="pt-BR"/>
      </w:rPr>
      <mc:AlternateContent>
        <mc:Choice Requires="wps">
          <w:drawing>
            <wp:anchor distT="0" distB="0" distL="114300" distR="114300" simplePos="0" relativeHeight="251660288" behindDoc="0" locked="0" layoutInCell="0" allowOverlap="1">
              <wp:simplePos x="0" y="0"/>
              <wp:positionH relativeFrom="page">
                <wp:posOffset>6815667</wp:posOffset>
              </wp:positionH>
              <wp:positionV relativeFrom="page">
                <wp:posOffset>8280400</wp:posOffset>
              </wp:positionV>
              <wp:extent cx="650663" cy="2183130"/>
              <wp:effectExtent l="0" t="0" r="0" b="762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663"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38DD" w:rsidRDefault="00DA38DD" w:rsidP="00D92E1E">
                          <w:pPr>
                            <w:pStyle w:val="Rodap"/>
                            <w:rPr>
                              <w:rFonts w:ascii="Calibri Light" w:eastAsia="Times New Roman" w:hAnsi="Calibri Light"/>
                              <w:sz w:val="44"/>
                              <w:szCs w:val="44"/>
                            </w:rPr>
                          </w:pPr>
                          <w:r w:rsidRPr="000776D9">
                            <w:rPr>
                              <w:rFonts w:ascii="Calibri Light" w:eastAsia="Times New Roman" w:hAnsi="Calibri Light"/>
                            </w:rPr>
                            <w:t>Página</w:t>
                          </w:r>
                          <w:r w:rsidRPr="000776D9">
                            <w:rPr>
                              <w:rFonts w:eastAsia="Times New Roman"/>
                            </w:rPr>
                            <w:fldChar w:fldCharType="begin"/>
                          </w:r>
                          <w:r>
                            <w:instrText>PAGE    \* MERGEFORMAT</w:instrText>
                          </w:r>
                          <w:r w:rsidRPr="000776D9">
                            <w:rPr>
                              <w:rFonts w:eastAsia="Times New Roman"/>
                            </w:rPr>
                            <w:fldChar w:fldCharType="separate"/>
                          </w:r>
                          <w:r w:rsidR="00075BDE" w:rsidRPr="00075BDE">
                            <w:rPr>
                              <w:rFonts w:ascii="Calibri Light" w:eastAsia="Times New Roman" w:hAnsi="Calibri Light"/>
                              <w:noProof/>
                              <w:sz w:val="44"/>
                              <w:szCs w:val="44"/>
                            </w:rPr>
                            <w:t>1</w:t>
                          </w:r>
                          <w:r w:rsidRPr="000776D9">
                            <w:rPr>
                              <w:rFonts w:ascii="Calibri Light" w:eastAsia="Times New Roman" w:hAnsi="Calibri Light"/>
                              <w:sz w:val="44"/>
                              <w:szCs w:val="44"/>
                            </w:rPr>
                            <w:fldChar w:fldCharType="end"/>
                          </w:r>
                        </w:p>
                        <w:p w:rsidR="00DA38DD" w:rsidRPr="00E34D19" w:rsidRDefault="00DA38DD" w:rsidP="00D92E1E">
                          <w:pPr>
                            <w:pStyle w:val="Rodap"/>
                            <w:rPr>
                              <w:rFonts w:ascii="Calibri Light" w:eastAsia="Times New Roman" w:hAnsi="Calibri Light"/>
                              <w:sz w:val="14"/>
                              <w:szCs w:val="14"/>
                            </w:rPr>
                          </w:pPr>
                          <w:r>
                            <w:rPr>
                              <w:rFonts w:ascii="Calibri Light" w:eastAsia="Times New Roman" w:hAnsi="Calibri Light"/>
                              <w:sz w:val="14"/>
                              <w:szCs w:val="14"/>
                            </w:rPr>
                            <w:t>V.0</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7" style="position:absolute;margin-left:536.65pt;margin-top:652pt;width:51.25pt;height:171.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" o:allowincell="f" filled="f" stroked="f">
              <v:textbox style="layout-flow:vertical;mso-layout-flow-alt:bottom-to-top">
                <w:txbxContent>
                  <w:p w:rsidR="00DA38DD" w:rsidRDefault="00DA38DD" w:rsidP="00D92E1E">
                    <w:pPr>
                      <w:pStyle w:val="Rodap"/>
                      <w:rPr>
                        <w:rFonts w:ascii="Calibri Light" w:eastAsia="Times New Roman" w:hAnsi="Calibri Light"/>
                        <w:sz w:val="44"/>
                        <w:szCs w:val="44"/>
                      </w:rPr>
                    </w:pPr>
                    <w:r w:rsidRPr="000776D9">
                      <w:rPr>
                        <w:rFonts w:ascii="Calibri Light" w:eastAsia="Times New Roman" w:hAnsi="Calibri Light"/>
                      </w:rPr>
                      <w:t>Página</w:t>
                    </w:r>
                    <w:r w:rsidRPr="000776D9">
                      <w:rPr>
                        <w:rFonts w:eastAsia="Times New Roman"/>
                      </w:rPr>
                      <w:fldChar w:fldCharType="begin"/>
                    </w:r>
                    <w:r>
                      <w:instrText>PAGE    \* MERGEFORMAT</w:instrText>
                    </w:r>
                    <w:r w:rsidRPr="000776D9">
                      <w:rPr>
                        <w:rFonts w:eastAsia="Times New Roman"/>
                      </w:rPr>
                      <w:fldChar w:fldCharType="separate"/>
                    </w:r>
                    <w:r w:rsidR="00075BDE" w:rsidRPr="00075BDE">
                      <w:rPr>
                        <w:rFonts w:ascii="Calibri Light" w:eastAsia="Times New Roman" w:hAnsi="Calibri Light"/>
                        <w:noProof/>
                        <w:sz w:val="44"/>
                        <w:szCs w:val="44"/>
                      </w:rPr>
                      <w:t>1</w:t>
                    </w:r>
                    <w:r w:rsidRPr="000776D9">
                      <w:rPr>
                        <w:rFonts w:ascii="Calibri Light" w:eastAsia="Times New Roman" w:hAnsi="Calibri Light"/>
                        <w:sz w:val="44"/>
                        <w:szCs w:val="44"/>
                      </w:rPr>
                      <w:fldChar w:fldCharType="end"/>
                    </w:r>
                  </w:p>
                  <w:p w:rsidR="00DA38DD" w:rsidRPr="00E34D19" w:rsidRDefault="00DA38DD" w:rsidP="00D92E1E">
                    <w:pPr>
                      <w:pStyle w:val="Rodap"/>
                      <w:rPr>
                        <w:rFonts w:ascii="Calibri Light" w:eastAsia="Times New Roman" w:hAnsi="Calibri Light"/>
                        <w:sz w:val="14"/>
                        <w:szCs w:val="14"/>
                      </w:rPr>
                    </w:pPr>
                    <w:r>
                      <w:rPr>
                        <w:rFonts w:ascii="Calibri Light" w:eastAsia="Times New Roman" w:hAnsi="Calibri Light"/>
                        <w:sz w:val="14"/>
                        <w:szCs w:val="14"/>
                      </w:rPr>
                      <w:t>V.0</w:t>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355" w:rsidRDefault="00991355" w:rsidP="00D1200D">
      <w:pPr>
        <w:spacing w:after="0" w:line="240" w:lineRule="auto"/>
      </w:pPr>
      <w:r>
        <w:separator/>
      </w:r>
    </w:p>
  </w:footnote>
  <w:footnote w:type="continuationSeparator" w:id="0">
    <w:p w:rsidR="00991355" w:rsidRDefault="00991355" w:rsidP="00D120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8DD" w:rsidRDefault="0024369C">
    <w:pPr>
      <w:pStyle w:val="Cabealho"/>
    </w:pPr>
    <w:r>
      <w:rPr>
        <w:noProof/>
        <w:sz w:val="17"/>
        <w:lang w:eastAsia="pt-BR"/>
      </w:rPr>
      <w:drawing>
        <wp:anchor distT="0" distB="0" distL="0" distR="0" simplePos="0" relativeHeight="251665408" behindDoc="0" locked="0" layoutInCell="1" allowOverlap="1" wp14:anchorId="2B5EF727" wp14:editId="753C59BF">
          <wp:simplePos x="0" y="0"/>
          <wp:positionH relativeFrom="page">
            <wp:posOffset>-94615</wp:posOffset>
          </wp:positionH>
          <wp:positionV relativeFrom="page">
            <wp:posOffset>-17145</wp:posOffset>
          </wp:positionV>
          <wp:extent cx="7560945" cy="10896600"/>
          <wp:effectExtent l="0" t="0" r="1905"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60945" cy="10896600"/>
                  </a:xfrm>
                  <a:prstGeom prst="rect">
                    <a:avLst/>
                  </a:prstGeom>
                </pic:spPr>
              </pic:pic>
            </a:graphicData>
          </a:graphic>
          <wp14:sizeRelV relativeFrom="margin">
            <wp14:pctHeight>0</wp14:pctHeight>
          </wp14:sizeRelV>
        </wp:anchor>
      </w:drawing>
    </w:r>
    <w:r w:rsidR="00DA38DD">
      <w:rPr>
        <w:noProof/>
        <w:lang w:eastAsia="pt-BR"/>
      </w:rPr>
      <w:drawing>
        <wp:anchor distT="0" distB="0" distL="114300" distR="114300" simplePos="0" relativeHeight="251661312" behindDoc="1" locked="0" layoutInCell="1" allowOverlap="1">
          <wp:simplePos x="0" y="0"/>
          <wp:positionH relativeFrom="column">
            <wp:posOffset>-643890</wp:posOffset>
          </wp:positionH>
          <wp:positionV relativeFrom="paragraph">
            <wp:posOffset>-467148</wp:posOffset>
          </wp:positionV>
          <wp:extent cx="7389495" cy="10633658"/>
          <wp:effectExtent l="0" t="0" r="1905"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lo Documento 2022 layout.jpeg"/>
                  <pic:cNvPicPr/>
                </pic:nvPicPr>
                <pic:blipFill rotWithShape="1">
                  <a:blip r:embed="rId2">
                    <a:extLst>
                      <a:ext uri="{28A0092B-C50C-407E-A947-70E740481C1C}">
                        <a14:useLocalDpi xmlns:a14="http://schemas.microsoft.com/office/drawing/2010/main" val="0"/>
                      </a:ext>
                    </a:extLst>
                  </a:blip>
                  <a:srcRect t="6570"/>
                  <a:stretch/>
                </pic:blipFill>
                <pic:spPr bwMode="auto">
                  <a:xfrm>
                    <a:off x="0" y="0"/>
                    <a:ext cx="7410749" cy="1066424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0B3FB1"/>
    <w:multiLevelType w:val="multilevel"/>
    <w:tmpl w:val="6BF27C02"/>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5788323E"/>
    <w:multiLevelType w:val="hybridMultilevel"/>
    <w:tmpl w:val="FF667FE4"/>
    <w:lvl w:ilvl="0" w:tplc="CC7A1B42">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AE4"/>
    <w:rsid w:val="00001508"/>
    <w:rsid w:val="00002540"/>
    <w:rsid w:val="00004E3B"/>
    <w:rsid w:val="00007B3B"/>
    <w:rsid w:val="00010053"/>
    <w:rsid w:val="00011795"/>
    <w:rsid w:val="000249A1"/>
    <w:rsid w:val="0004143B"/>
    <w:rsid w:val="0004681D"/>
    <w:rsid w:val="0005155F"/>
    <w:rsid w:val="000575FF"/>
    <w:rsid w:val="00057C5D"/>
    <w:rsid w:val="00064FF9"/>
    <w:rsid w:val="00065C25"/>
    <w:rsid w:val="0007170B"/>
    <w:rsid w:val="00075BDE"/>
    <w:rsid w:val="000773F0"/>
    <w:rsid w:val="000809B7"/>
    <w:rsid w:val="00081E0E"/>
    <w:rsid w:val="00082262"/>
    <w:rsid w:val="00085D05"/>
    <w:rsid w:val="000863C0"/>
    <w:rsid w:val="000A2673"/>
    <w:rsid w:val="000A5AAF"/>
    <w:rsid w:val="000B5E86"/>
    <w:rsid w:val="000C2FC0"/>
    <w:rsid w:val="000C37AA"/>
    <w:rsid w:val="000C6683"/>
    <w:rsid w:val="000D1E4A"/>
    <w:rsid w:val="000D23AE"/>
    <w:rsid w:val="000D24F5"/>
    <w:rsid w:val="000D307C"/>
    <w:rsid w:val="000D41AB"/>
    <w:rsid w:val="000E4A2F"/>
    <w:rsid w:val="00103478"/>
    <w:rsid w:val="00112044"/>
    <w:rsid w:val="00113D23"/>
    <w:rsid w:val="00113FDE"/>
    <w:rsid w:val="00114A03"/>
    <w:rsid w:val="00124B81"/>
    <w:rsid w:val="0013573C"/>
    <w:rsid w:val="00136BD3"/>
    <w:rsid w:val="001374AD"/>
    <w:rsid w:val="001411AE"/>
    <w:rsid w:val="00145590"/>
    <w:rsid w:val="00153EB5"/>
    <w:rsid w:val="001567FB"/>
    <w:rsid w:val="001707A2"/>
    <w:rsid w:val="00170878"/>
    <w:rsid w:val="00174F0F"/>
    <w:rsid w:val="00187286"/>
    <w:rsid w:val="001913BA"/>
    <w:rsid w:val="00193012"/>
    <w:rsid w:val="00197E37"/>
    <w:rsid w:val="001A62BA"/>
    <w:rsid w:val="001A62E7"/>
    <w:rsid w:val="001A6625"/>
    <w:rsid w:val="001B487C"/>
    <w:rsid w:val="001D21B2"/>
    <w:rsid w:val="001D6978"/>
    <w:rsid w:val="001F1418"/>
    <w:rsid w:val="001F1A50"/>
    <w:rsid w:val="001F2324"/>
    <w:rsid w:val="00211A73"/>
    <w:rsid w:val="002135C0"/>
    <w:rsid w:val="00213795"/>
    <w:rsid w:val="00221343"/>
    <w:rsid w:val="00234B88"/>
    <w:rsid w:val="0024369C"/>
    <w:rsid w:val="002448E3"/>
    <w:rsid w:val="00251D0E"/>
    <w:rsid w:val="00252CF0"/>
    <w:rsid w:val="00253725"/>
    <w:rsid w:val="00255EE6"/>
    <w:rsid w:val="00263C74"/>
    <w:rsid w:val="00266D11"/>
    <w:rsid w:val="00270120"/>
    <w:rsid w:val="00281942"/>
    <w:rsid w:val="002872CB"/>
    <w:rsid w:val="00293ECA"/>
    <w:rsid w:val="002A469B"/>
    <w:rsid w:val="002A6CAB"/>
    <w:rsid w:val="002B5EBA"/>
    <w:rsid w:val="002C0AB2"/>
    <w:rsid w:val="002C2758"/>
    <w:rsid w:val="002C4DC8"/>
    <w:rsid w:val="002C6BAC"/>
    <w:rsid w:val="002D6F26"/>
    <w:rsid w:val="002D7373"/>
    <w:rsid w:val="002E15CA"/>
    <w:rsid w:val="002E5CCF"/>
    <w:rsid w:val="002F66CD"/>
    <w:rsid w:val="003007F6"/>
    <w:rsid w:val="003012A5"/>
    <w:rsid w:val="0030135E"/>
    <w:rsid w:val="003042E4"/>
    <w:rsid w:val="00305BC2"/>
    <w:rsid w:val="0030787E"/>
    <w:rsid w:val="00310D1C"/>
    <w:rsid w:val="00312EDB"/>
    <w:rsid w:val="003342DD"/>
    <w:rsid w:val="00356099"/>
    <w:rsid w:val="0036383A"/>
    <w:rsid w:val="00366B8D"/>
    <w:rsid w:val="00372769"/>
    <w:rsid w:val="003767EF"/>
    <w:rsid w:val="00377F82"/>
    <w:rsid w:val="00386FBC"/>
    <w:rsid w:val="00387718"/>
    <w:rsid w:val="00390924"/>
    <w:rsid w:val="003A0227"/>
    <w:rsid w:val="003A0E78"/>
    <w:rsid w:val="003A27BC"/>
    <w:rsid w:val="003B1620"/>
    <w:rsid w:val="003B1CD4"/>
    <w:rsid w:val="003C40E3"/>
    <w:rsid w:val="003D4EE0"/>
    <w:rsid w:val="003E248F"/>
    <w:rsid w:val="003E2EFC"/>
    <w:rsid w:val="003F49B3"/>
    <w:rsid w:val="004212D9"/>
    <w:rsid w:val="00422BE6"/>
    <w:rsid w:val="004302FB"/>
    <w:rsid w:val="0043414D"/>
    <w:rsid w:val="0045177E"/>
    <w:rsid w:val="004547F1"/>
    <w:rsid w:val="00456710"/>
    <w:rsid w:val="0046068D"/>
    <w:rsid w:val="00463B78"/>
    <w:rsid w:val="0046455B"/>
    <w:rsid w:val="004653D0"/>
    <w:rsid w:val="004667AD"/>
    <w:rsid w:val="00471795"/>
    <w:rsid w:val="00476C6E"/>
    <w:rsid w:val="004847A1"/>
    <w:rsid w:val="004A7E1E"/>
    <w:rsid w:val="004B288D"/>
    <w:rsid w:val="004B4081"/>
    <w:rsid w:val="004B6C53"/>
    <w:rsid w:val="004C7E58"/>
    <w:rsid w:val="004D42B4"/>
    <w:rsid w:val="004E0CC6"/>
    <w:rsid w:val="004E4DF2"/>
    <w:rsid w:val="004E5B8B"/>
    <w:rsid w:val="004F66B7"/>
    <w:rsid w:val="00500A7D"/>
    <w:rsid w:val="00502842"/>
    <w:rsid w:val="00505D30"/>
    <w:rsid w:val="00514C12"/>
    <w:rsid w:val="00526422"/>
    <w:rsid w:val="00530D96"/>
    <w:rsid w:val="00535701"/>
    <w:rsid w:val="00540F58"/>
    <w:rsid w:val="00546168"/>
    <w:rsid w:val="00546CA8"/>
    <w:rsid w:val="00553C7A"/>
    <w:rsid w:val="00562D16"/>
    <w:rsid w:val="0057084A"/>
    <w:rsid w:val="00574F16"/>
    <w:rsid w:val="00582A04"/>
    <w:rsid w:val="00591900"/>
    <w:rsid w:val="005A7596"/>
    <w:rsid w:val="005B6B58"/>
    <w:rsid w:val="005C4D5B"/>
    <w:rsid w:val="005D28DB"/>
    <w:rsid w:val="005E2BFD"/>
    <w:rsid w:val="005F02C1"/>
    <w:rsid w:val="005F45EC"/>
    <w:rsid w:val="0060338A"/>
    <w:rsid w:val="006044A0"/>
    <w:rsid w:val="0061348A"/>
    <w:rsid w:val="0062303F"/>
    <w:rsid w:val="006248BC"/>
    <w:rsid w:val="006268E5"/>
    <w:rsid w:val="006303DA"/>
    <w:rsid w:val="0063638A"/>
    <w:rsid w:val="006375F6"/>
    <w:rsid w:val="006416F5"/>
    <w:rsid w:val="006422E2"/>
    <w:rsid w:val="0064686D"/>
    <w:rsid w:val="0066189C"/>
    <w:rsid w:val="00665348"/>
    <w:rsid w:val="00666F78"/>
    <w:rsid w:val="00672481"/>
    <w:rsid w:val="0069561D"/>
    <w:rsid w:val="00695A6F"/>
    <w:rsid w:val="00696358"/>
    <w:rsid w:val="006A2CAB"/>
    <w:rsid w:val="006B021A"/>
    <w:rsid w:val="006C2B15"/>
    <w:rsid w:val="006C4CDB"/>
    <w:rsid w:val="006C6A7B"/>
    <w:rsid w:val="006D16C0"/>
    <w:rsid w:val="006D1F40"/>
    <w:rsid w:val="006F6146"/>
    <w:rsid w:val="006F7120"/>
    <w:rsid w:val="0070011B"/>
    <w:rsid w:val="007003F5"/>
    <w:rsid w:val="00702AC8"/>
    <w:rsid w:val="00703150"/>
    <w:rsid w:val="007102DF"/>
    <w:rsid w:val="0071343B"/>
    <w:rsid w:val="00714AE4"/>
    <w:rsid w:val="0072149D"/>
    <w:rsid w:val="007351F2"/>
    <w:rsid w:val="00736B21"/>
    <w:rsid w:val="00737B60"/>
    <w:rsid w:val="00760CFD"/>
    <w:rsid w:val="00763CCD"/>
    <w:rsid w:val="0076680E"/>
    <w:rsid w:val="00772139"/>
    <w:rsid w:val="00772C85"/>
    <w:rsid w:val="00774F5C"/>
    <w:rsid w:val="007800E5"/>
    <w:rsid w:val="00780E48"/>
    <w:rsid w:val="00786293"/>
    <w:rsid w:val="00790821"/>
    <w:rsid w:val="007933D5"/>
    <w:rsid w:val="00794181"/>
    <w:rsid w:val="00796435"/>
    <w:rsid w:val="0079643B"/>
    <w:rsid w:val="007A0481"/>
    <w:rsid w:val="007A1ABF"/>
    <w:rsid w:val="007A1C84"/>
    <w:rsid w:val="007A4300"/>
    <w:rsid w:val="007B7F37"/>
    <w:rsid w:val="007C0BE9"/>
    <w:rsid w:val="007C71A6"/>
    <w:rsid w:val="007D44B5"/>
    <w:rsid w:val="007D63E4"/>
    <w:rsid w:val="007E3127"/>
    <w:rsid w:val="007E634D"/>
    <w:rsid w:val="00801DA8"/>
    <w:rsid w:val="00804010"/>
    <w:rsid w:val="00826692"/>
    <w:rsid w:val="00826B87"/>
    <w:rsid w:val="0083104E"/>
    <w:rsid w:val="00842920"/>
    <w:rsid w:val="00846798"/>
    <w:rsid w:val="00850DF3"/>
    <w:rsid w:val="00851272"/>
    <w:rsid w:val="00853FA6"/>
    <w:rsid w:val="0085494D"/>
    <w:rsid w:val="008600E1"/>
    <w:rsid w:val="00865A41"/>
    <w:rsid w:val="008675AD"/>
    <w:rsid w:val="008943B5"/>
    <w:rsid w:val="008947A8"/>
    <w:rsid w:val="008957B9"/>
    <w:rsid w:val="008A1860"/>
    <w:rsid w:val="008A576D"/>
    <w:rsid w:val="008B66FE"/>
    <w:rsid w:val="008B7267"/>
    <w:rsid w:val="008D7F1D"/>
    <w:rsid w:val="008E2C67"/>
    <w:rsid w:val="0091390C"/>
    <w:rsid w:val="009144B6"/>
    <w:rsid w:val="0092215E"/>
    <w:rsid w:val="00925B33"/>
    <w:rsid w:val="009344E4"/>
    <w:rsid w:val="00947C38"/>
    <w:rsid w:val="00957870"/>
    <w:rsid w:val="00970DD3"/>
    <w:rsid w:val="009722FF"/>
    <w:rsid w:val="00976BCE"/>
    <w:rsid w:val="00983135"/>
    <w:rsid w:val="00987EEE"/>
    <w:rsid w:val="00991355"/>
    <w:rsid w:val="00995E57"/>
    <w:rsid w:val="009A1505"/>
    <w:rsid w:val="009A288D"/>
    <w:rsid w:val="009B3E48"/>
    <w:rsid w:val="009C6E93"/>
    <w:rsid w:val="009C7790"/>
    <w:rsid w:val="009D6423"/>
    <w:rsid w:val="009D6C7D"/>
    <w:rsid w:val="009D6DAA"/>
    <w:rsid w:val="009E2547"/>
    <w:rsid w:val="009E3280"/>
    <w:rsid w:val="009F4AF0"/>
    <w:rsid w:val="009F57E5"/>
    <w:rsid w:val="00A1510D"/>
    <w:rsid w:val="00A20508"/>
    <w:rsid w:val="00A27134"/>
    <w:rsid w:val="00A46E53"/>
    <w:rsid w:val="00A4789B"/>
    <w:rsid w:val="00A5324B"/>
    <w:rsid w:val="00A949F9"/>
    <w:rsid w:val="00AA3347"/>
    <w:rsid w:val="00AB25AC"/>
    <w:rsid w:val="00AB3901"/>
    <w:rsid w:val="00AB3FC9"/>
    <w:rsid w:val="00AB4371"/>
    <w:rsid w:val="00AB698B"/>
    <w:rsid w:val="00AC5FD6"/>
    <w:rsid w:val="00AC63A7"/>
    <w:rsid w:val="00AD0F4D"/>
    <w:rsid w:val="00AD3FA3"/>
    <w:rsid w:val="00AE42E7"/>
    <w:rsid w:val="00AE7DDB"/>
    <w:rsid w:val="00B030B9"/>
    <w:rsid w:val="00B0337C"/>
    <w:rsid w:val="00B0419A"/>
    <w:rsid w:val="00B11397"/>
    <w:rsid w:val="00B15CB9"/>
    <w:rsid w:val="00B30580"/>
    <w:rsid w:val="00B34027"/>
    <w:rsid w:val="00B35731"/>
    <w:rsid w:val="00B5144F"/>
    <w:rsid w:val="00B52BDD"/>
    <w:rsid w:val="00B60374"/>
    <w:rsid w:val="00B65FEE"/>
    <w:rsid w:val="00B676D2"/>
    <w:rsid w:val="00B75C7A"/>
    <w:rsid w:val="00B8443E"/>
    <w:rsid w:val="00B8630A"/>
    <w:rsid w:val="00B90D7A"/>
    <w:rsid w:val="00B93085"/>
    <w:rsid w:val="00B93795"/>
    <w:rsid w:val="00B974EF"/>
    <w:rsid w:val="00BC0553"/>
    <w:rsid w:val="00BC2B59"/>
    <w:rsid w:val="00BC3977"/>
    <w:rsid w:val="00BC4497"/>
    <w:rsid w:val="00BF29AC"/>
    <w:rsid w:val="00BF3A25"/>
    <w:rsid w:val="00BF427C"/>
    <w:rsid w:val="00C010C9"/>
    <w:rsid w:val="00C01DA7"/>
    <w:rsid w:val="00C111A2"/>
    <w:rsid w:val="00C17C05"/>
    <w:rsid w:val="00C2068E"/>
    <w:rsid w:val="00C2183F"/>
    <w:rsid w:val="00C46E1B"/>
    <w:rsid w:val="00C52D92"/>
    <w:rsid w:val="00C5605B"/>
    <w:rsid w:val="00C62047"/>
    <w:rsid w:val="00C6225C"/>
    <w:rsid w:val="00C67803"/>
    <w:rsid w:val="00C847BB"/>
    <w:rsid w:val="00C8669A"/>
    <w:rsid w:val="00C9509D"/>
    <w:rsid w:val="00C96A93"/>
    <w:rsid w:val="00CB50F7"/>
    <w:rsid w:val="00CD306D"/>
    <w:rsid w:val="00CD4D9E"/>
    <w:rsid w:val="00CE37A8"/>
    <w:rsid w:val="00CE7024"/>
    <w:rsid w:val="00CE79B3"/>
    <w:rsid w:val="00CF041A"/>
    <w:rsid w:val="00CF2ABA"/>
    <w:rsid w:val="00CF544F"/>
    <w:rsid w:val="00CF5C19"/>
    <w:rsid w:val="00CF69A3"/>
    <w:rsid w:val="00D113AE"/>
    <w:rsid w:val="00D1200D"/>
    <w:rsid w:val="00D1747A"/>
    <w:rsid w:val="00D273C2"/>
    <w:rsid w:val="00D27C70"/>
    <w:rsid w:val="00D30C3C"/>
    <w:rsid w:val="00D322F2"/>
    <w:rsid w:val="00D3494A"/>
    <w:rsid w:val="00D4774F"/>
    <w:rsid w:val="00D47DC0"/>
    <w:rsid w:val="00D50B2B"/>
    <w:rsid w:val="00D652C5"/>
    <w:rsid w:val="00D65457"/>
    <w:rsid w:val="00D84141"/>
    <w:rsid w:val="00D92E1E"/>
    <w:rsid w:val="00D957A2"/>
    <w:rsid w:val="00DA052C"/>
    <w:rsid w:val="00DA2B0C"/>
    <w:rsid w:val="00DA38DD"/>
    <w:rsid w:val="00DA6553"/>
    <w:rsid w:val="00DA7C0B"/>
    <w:rsid w:val="00DB7EB1"/>
    <w:rsid w:val="00DC67E1"/>
    <w:rsid w:val="00DC6B94"/>
    <w:rsid w:val="00DD56AC"/>
    <w:rsid w:val="00DD5F06"/>
    <w:rsid w:val="00DF29EB"/>
    <w:rsid w:val="00E00762"/>
    <w:rsid w:val="00E1319B"/>
    <w:rsid w:val="00E14D8C"/>
    <w:rsid w:val="00E17FEA"/>
    <w:rsid w:val="00E20A5C"/>
    <w:rsid w:val="00E2701F"/>
    <w:rsid w:val="00E33BAC"/>
    <w:rsid w:val="00E34D19"/>
    <w:rsid w:val="00E41415"/>
    <w:rsid w:val="00E42B12"/>
    <w:rsid w:val="00E4489D"/>
    <w:rsid w:val="00E63786"/>
    <w:rsid w:val="00E64376"/>
    <w:rsid w:val="00E74B0C"/>
    <w:rsid w:val="00E8680C"/>
    <w:rsid w:val="00E908A0"/>
    <w:rsid w:val="00E93B8B"/>
    <w:rsid w:val="00E943E5"/>
    <w:rsid w:val="00EA73E9"/>
    <w:rsid w:val="00EB2236"/>
    <w:rsid w:val="00EC34FF"/>
    <w:rsid w:val="00ED01F6"/>
    <w:rsid w:val="00ED21F9"/>
    <w:rsid w:val="00ED2AEB"/>
    <w:rsid w:val="00ED2D24"/>
    <w:rsid w:val="00ED5655"/>
    <w:rsid w:val="00EE5539"/>
    <w:rsid w:val="00EE6644"/>
    <w:rsid w:val="00EE68AC"/>
    <w:rsid w:val="00EF094D"/>
    <w:rsid w:val="00EF1379"/>
    <w:rsid w:val="00EF300E"/>
    <w:rsid w:val="00EF32DA"/>
    <w:rsid w:val="00EF4B97"/>
    <w:rsid w:val="00EF56F4"/>
    <w:rsid w:val="00F16394"/>
    <w:rsid w:val="00F22EE0"/>
    <w:rsid w:val="00F33C96"/>
    <w:rsid w:val="00F431AB"/>
    <w:rsid w:val="00F431BF"/>
    <w:rsid w:val="00F4332B"/>
    <w:rsid w:val="00F476A1"/>
    <w:rsid w:val="00F51DEB"/>
    <w:rsid w:val="00F56EA0"/>
    <w:rsid w:val="00F60C9E"/>
    <w:rsid w:val="00F64FE9"/>
    <w:rsid w:val="00F72128"/>
    <w:rsid w:val="00F73808"/>
    <w:rsid w:val="00F7402E"/>
    <w:rsid w:val="00F74548"/>
    <w:rsid w:val="00F75737"/>
    <w:rsid w:val="00F7741B"/>
    <w:rsid w:val="00F95C3C"/>
    <w:rsid w:val="00FB3587"/>
    <w:rsid w:val="00FB7AB2"/>
    <w:rsid w:val="00FC165A"/>
    <w:rsid w:val="00FD01E7"/>
    <w:rsid w:val="00FD43CF"/>
    <w:rsid w:val="00FD5F35"/>
    <w:rsid w:val="00FE29F0"/>
    <w:rsid w:val="00FE5FAE"/>
    <w:rsid w:val="00FF36D9"/>
    <w:rsid w:val="00FF4787"/>
    <w:rsid w:val="00FF4B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66BD63-C2F9-4F21-9935-CBB2CC3D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7A8"/>
  </w:style>
  <w:style w:type="paragraph" w:styleId="Ttulo1">
    <w:name w:val="heading 1"/>
    <w:basedOn w:val="Normal"/>
    <w:next w:val="Normal"/>
    <w:link w:val="Ttulo1Char"/>
    <w:uiPriority w:val="9"/>
    <w:qFormat/>
    <w:rsid w:val="00C866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14AE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14AE4"/>
    <w:rPr>
      <w:rFonts w:ascii="Tahoma" w:hAnsi="Tahoma" w:cs="Tahoma"/>
      <w:sz w:val="16"/>
      <w:szCs w:val="16"/>
    </w:rPr>
  </w:style>
  <w:style w:type="table" w:styleId="Tabelacomgrade">
    <w:name w:val="Table Grid"/>
    <w:basedOn w:val="Tabelanormal"/>
    <w:uiPriority w:val="59"/>
    <w:rsid w:val="00D1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D1200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1200D"/>
  </w:style>
  <w:style w:type="paragraph" w:styleId="Rodap">
    <w:name w:val="footer"/>
    <w:basedOn w:val="Normal"/>
    <w:link w:val="RodapChar"/>
    <w:uiPriority w:val="99"/>
    <w:unhideWhenUsed/>
    <w:rsid w:val="00D1200D"/>
    <w:pPr>
      <w:tabs>
        <w:tab w:val="center" w:pos="4252"/>
        <w:tab w:val="right" w:pos="8504"/>
      </w:tabs>
      <w:spacing w:after="0" w:line="240" w:lineRule="auto"/>
    </w:pPr>
  </w:style>
  <w:style w:type="character" w:customStyle="1" w:styleId="RodapChar">
    <w:name w:val="Rodapé Char"/>
    <w:basedOn w:val="Fontepargpadro"/>
    <w:link w:val="Rodap"/>
    <w:uiPriority w:val="99"/>
    <w:rsid w:val="00D1200D"/>
  </w:style>
  <w:style w:type="paragraph" w:styleId="SemEspaamento">
    <w:name w:val="No Spacing"/>
    <w:uiPriority w:val="1"/>
    <w:qFormat/>
    <w:rsid w:val="00F75737"/>
    <w:pPr>
      <w:spacing w:after="0" w:line="240" w:lineRule="auto"/>
    </w:pPr>
  </w:style>
  <w:style w:type="character" w:customStyle="1" w:styleId="Ttulo1Char">
    <w:name w:val="Título 1 Char"/>
    <w:basedOn w:val="Fontepargpadro"/>
    <w:link w:val="Ttulo1"/>
    <w:uiPriority w:val="9"/>
    <w:rsid w:val="00C8669A"/>
    <w:rPr>
      <w:rFonts w:asciiTheme="majorHAnsi" w:eastAsiaTheme="majorEastAsia" w:hAnsiTheme="majorHAnsi" w:cstheme="majorBidi"/>
      <w:b/>
      <w:bCs/>
      <w:color w:val="365F91" w:themeColor="accent1" w:themeShade="BF"/>
      <w:sz w:val="28"/>
      <w:szCs w:val="28"/>
    </w:rPr>
  </w:style>
  <w:style w:type="character" w:styleId="Refdecomentrio">
    <w:name w:val="annotation reference"/>
    <w:basedOn w:val="Fontepargpadro"/>
    <w:uiPriority w:val="99"/>
    <w:semiHidden/>
    <w:unhideWhenUsed/>
    <w:rsid w:val="002872CB"/>
    <w:rPr>
      <w:sz w:val="16"/>
      <w:szCs w:val="16"/>
    </w:rPr>
  </w:style>
  <w:style w:type="paragraph" w:styleId="Textodecomentrio">
    <w:name w:val="annotation text"/>
    <w:basedOn w:val="Normal"/>
    <w:link w:val="TextodecomentrioChar"/>
    <w:uiPriority w:val="99"/>
    <w:semiHidden/>
    <w:unhideWhenUsed/>
    <w:rsid w:val="002872C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872CB"/>
    <w:rPr>
      <w:sz w:val="20"/>
      <w:szCs w:val="20"/>
    </w:rPr>
  </w:style>
  <w:style w:type="paragraph" w:styleId="Assuntodocomentrio">
    <w:name w:val="annotation subject"/>
    <w:basedOn w:val="Textodecomentrio"/>
    <w:next w:val="Textodecomentrio"/>
    <w:link w:val="AssuntodocomentrioChar"/>
    <w:uiPriority w:val="99"/>
    <w:semiHidden/>
    <w:unhideWhenUsed/>
    <w:rsid w:val="002872CB"/>
    <w:rPr>
      <w:b/>
      <w:bCs/>
    </w:rPr>
  </w:style>
  <w:style w:type="character" w:customStyle="1" w:styleId="AssuntodocomentrioChar">
    <w:name w:val="Assunto do comentário Char"/>
    <w:basedOn w:val="TextodecomentrioChar"/>
    <w:link w:val="Assuntodocomentrio"/>
    <w:uiPriority w:val="99"/>
    <w:semiHidden/>
    <w:rsid w:val="002872CB"/>
    <w:rPr>
      <w:b/>
      <w:bCs/>
      <w:sz w:val="20"/>
      <w:szCs w:val="20"/>
    </w:rPr>
  </w:style>
  <w:style w:type="character" w:styleId="nfase">
    <w:name w:val="Emphasis"/>
    <w:uiPriority w:val="20"/>
    <w:qFormat/>
    <w:rsid w:val="00B35731"/>
    <w:rPr>
      <w:i/>
      <w:iCs/>
    </w:rPr>
  </w:style>
  <w:style w:type="character" w:styleId="Forte">
    <w:name w:val="Strong"/>
    <w:uiPriority w:val="22"/>
    <w:qFormat/>
    <w:rsid w:val="00B35731"/>
    <w:rPr>
      <w:b/>
      <w:bCs/>
    </w:rPr>
  </w:style>
  <w:style w:type="paragraph" w:styleId="PargrafodaLista">
    <w:name w:val="List Paragraph"/>
    <w:basedOn w:val="Normal"/>
    <w:uiPriority w:val="34"/>
    <w:qFormat/>
    <w:rsid w:val="00BF427C"/>
    <w:pPr>
      <w:ind w:left="720"/>
      <w:contextualSpacing/>
    </w:pPr>
  </w:style>
  <w:style w:type="paragraph" w:styleId="NormalWeb">
    <w:name w:val="Normal (Web)"/>
    <w:basedOn w:val="Normal"/>
    <w:uiPriority w:val="99"/>
    <w:semiHidden/>
    <w:unhideWhenUsed/>
    <w:rsid w:val="00CD306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0A2673"/>
    <w:pPr>
      <w:spacing w:after="0" w:line="240" w:lineRule="auto"/>
      <w:jc w:val="center"/>
    </w:pPr>
    <w:rPr>
      <w:rFonts w:ascii="Times New Roman" w:eastAsia="Times New Roman" w:hAnsi="Times New Roman" w:cs="Times New Roman"/>
      <w:sz w:val="28"/>
      <w:szCs w:val="20"/>
      <w:lang w:val="x-none" w:eastAsia="x-none"/>
    </w:rPr>
  </w:style>
  <w:style w:type="character" w:customStyle="1" w:styleId="TtuloChar">
    <w:name w:val="Título Char"/>
    <w:basedOn w:val="Fontepargpadro"/>
    <w:link w:val="Ttulo"/>
    <w:rsid w:val="000A2673"/>
    <w:rPr>
      <w:rFonts w:ascii="Times New Roman" w:eastAsia="Times New Roman" w:hAnsi="Times New Roman" w:cs="Times New Roman"/>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082454">
      <w:bodyDiv w:val="1"/>
      <w:marLeft w:val="0"/>
      <w:marRight w:val="0"/>
      <w:marTop w:val="0"/>
      <w:marBottom w:val="0"/>
      <w:divBdr>
        <w:top w:val="none" w:sz="0" w:space="0" w:color="auto"/>
        <w:left w:val="none" w:sz="0" w:space="0" w:color="auto"/>
        <w:bottom w:val="none" w:sz="0" w:space="0" w:color="auto"/>
        <w:right w:val="none" w:sz="0" w:space="0" w:color="auto"/>
      </w:divBdr>
    </w:div>
    <w:div w:id="310256747">
      <w:bodyDiv w:val="1"/>
      <w:marLeft w:val="0"/>
      <w:marRight w:val="0"/>
      <w:marTop w:val="0"/>
      <w:marBottom w:val="0"/>
      <w:divBdr>
        <w:top w:val="none" w:sz="0" w:space="0" w:color="auto"/>
        <w:left w:val="none" w:sz="0" w:space="0" w:color="auto"/>
        <w:bottom w:val="none" w:sz="0" w:space="0" w:color="auto"/>
        <w:right w:val="none" w:sz="0" w:space="0" w:color="auto"/>
      </w:divBdr>
    </w:div>
    <w:div w:id="374161362">
      <w:bodyDiv w:val="1"/>
      <w:marLeft w:val="0"/>
      <w:marRight w:val="0"/>
      <w:marTop w:val="0"/>
      <w:marBottom w:val="0"/>
      <w:divBdr>
        <w:top w:val="none" w:sz="0" w:space="0" w:color="auto"/>
        <w:left w:val="none" w:sz="0" w:space="0" w:color="auto"/>
        <w:bottom w:val="none" w:sz="0" w:space="0" w:color="auto"/>
        <w:right w:val="none" w:sz="0" w:space="0" w:color="auto"/>
      </w:divBdr>
    </w:div>
    <w:div w:id="403841357">
      <w:bodyDiv w:val="1"/>
      <w:marLeft w:val="0"/>
      <w:marRight w:val="0"/>
      <w:marTop w:val="0"/>
      <w:marBottom w:val="0"/>
      <w:divBdr>
        <w:top w:val="none" w:sz="0" w:space="0" w:color="auto"/>
        <w:left w:val="none" w:sz="0" w:space="0" w:color="auto"/>
        <w:bottom w:val="none" w:sz="0" w:space="0" w:color="auto"/>
        <w:right w:val="none" w:sz="0" w:space="0" w:color="auto"/>
      </w:divBdr>
    </w:div>
    <w:div w:id="775173120">
      <w:bodyDiv w:val="1"/>
      <w:marLeft w:val="0"/>
      <w:marRight w:val="0"/>
      <w:marTop w:val="0"/>
      <w:marBottom w:val="0"/>
      <w:divBdr>
        <w:top w:val="none" w:sz="0" w:space="0" w:color="auto"/>
        <w:left w:val="none" w:sz="0" w:space="0" w:color="auto"/>
        <w:bottom w:val="none" w:sz="0" w:space="0" w:color="auto"/>
        <w:right w:val="none" w:sz="0" w:space="0" w:color="auto"/>
      </w:divBdr>
    </w:div>
    <w:div w:id="955912153">
      <w:bodyDiv w:val="1"/>
      <w:marLeft w:val="0"/>
      <w:marRight w:val="0"/>
      <w:marTop w:val="0"/>
      <w:marBottom w:val="0"/>
      <w:divBdr>
        <w:top w:val="none" w:sz="0" w:space="0" w:color="auto"/>
        <w:left w:val="none" w:sz="0" w:space="0" w:color="auto"/>
        <w:bottom w:val="none" w:sz="0" w:space="0" w:color="auto"/>
        <w:right w:val="none" w:sz="0" w:space="0" w:color="auto"/>
      </w:divBdr>
    </w:div>
    <w:div w:id="1001815606">
      <w:bodyDiv w:val="1"/>
      <w:marLeft w:val="0"/>
      <w:marRight w:val="0"/>
      <w:marTop w:val="0"/>
      <w:marBottom w:val="0"/>
      <w:divBdr>
        <w:top w:val="none" w:sz="0" w:space="0" w:color="auto"/>
        <w:left w:val="none" w:sz="0" w:space="0" w:color="auto"/>
        <w:bottom w:val="none" w:sz="0" w:space="0" w:color="auto"/>
        <w:right w:val="none" w:sz="0" w:space="0" w:color="auto"/>
      </w:divBdr>
    </w:div>
    <w:div w:id="1036077018">
      <w:bodyDiv w:val="1"/>
      <w:marLeft w:val="0"/>
      <w:marRight w:val="0"/>
      <w:marTop w:val="0"/>
      <w:marBottom w:val="0"/>
      <w:divBdr>
        <w:top w:val="none" w:sz="0" w:space="0" w:color="auto"/>
        <w:left w:val="none" w:sz="0" w:space="0" w:color="auto"/>
        <w:bottom w:val="none" w:sz="0" w:space="0" w:color="auto"/>
        <w:right w:val="none" w:sz="0" w:space="0" w:color="auto"/>
      </w:divBdr>
    </w:div>
    <w:div w:id="1098985613">
      <w:bodyDiv w:val="1"/>
      <w:marLeft w:val="0"/>
      <w:marRight w:val="0"/>
      <w:marTop w:val="0"/>
      <w:marBottom w:val="0"/>
      <w:divBdr>
        <w:top w:val="none" w:sz="0" w:space="0" w:color="auto"/>
        <w:left w:val="none" w:sz="0" w:space="0" w:color="auto"/>
        <w:bottom w:val="none" w:sz="0" w:space="0" w:color="auto"/>
        <w:right w:val="none" w:sz="0" w:space="0" w:color="auto"/>
      </w:divBdr>
    </w:div>
    <w:div w:id="1319504484">
      <w:bodyDiv w:val="1"/>
      <w:marLeft w:val="0"/>
      <w:marRight w:val="0"/>
      <w:marTop w:val="0"/>
      <w:marBottom w:val="0"/>
      <w:divBdr>
        <w:top w:val="none" w:sz="0" w:space="0" w:color="auto"/>
        <w:left w:val="none" w:sz="0" w:space="0" w:color="auto"/>
        <w:bottom w:val="none" w:sz="0" w:space="0" w:color="auto"/>
        <w:right w:val="none" w:sz="0" w:space="0" w:color="auto"/>
      </w:divBdr>
    </w:div>
    <w:div w:id="1351108891">
      <w:bodyDiv w:val="1"/>
      <w:marLeft w:val="0"/>
      <w:marRight w:val="0"/>
      <w:marTop w:val="0"/>
      <w:marBottom w:val="0"/>
      <w:divBdr>
        <w:top w:val="none" w:sz="0" w:space="0" w:color="auto"/>
        <w:left w:val="none" w:sz="0" w:space="0" w:color="auto"/>
        <w:bottom w:val="none" w:sz="0" w:space="0" w:color="auto"/>
        <w:right w:val="none" w:sz="0" w:space="0" w:color="auto"/>
      </w:divBdr>
    </w:div>
    <w:div w:id="1700088705">
      <w:bodyDiv w:val="1"/>
      <w:marLeft w:val="0"/>
      <w:marRight w:val="0"/>
      <w:marTop w:val="0"/>
      <w:marBottom w:val="0"/>
      <w:divBdr>
        <w:top w:val="none" w:sz="0" w:space="0" w:color="auto"/>
        <w:left w:val="none" w:sz="0" w:space="0" w:color="auto"/>
        <w:bottom w:val="none" w:sz="0" w:space="0" w:color="auto"/>
        <w:right w:val="none" w:sz="0" w:space="0" w:color="auto"/>
      </w:divBdr>
    </w:div>
    <w:div w:id="1764498147">
      <w:bodyDiv w:val="1"/>
      <w:marLeft w:val="0"/>
      <w:marRight w:val="0"/>
      <w:marTop w:val="0"/>
      <w:marBottom w:val="0"/>
      <w:divBdr>
        <w:top w:val="none" w:sz="0" w:space="0" w:color="auto"/>
        <w:left w:val="none" w:sz="0" w:space="0" w:color="auto"/>
        <w:bottom w:val="none" w:sz="0" w:space="0" w:color="auto"/>
        <w:right w:val="none" w:sz="0" w:space="0" w:color="auto"/>
      </w:divBdr>
    </w:div>
    <w:div w:id="18960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microsoft.com/office/2007/relationships/hdphoto" Target="media/hdphoto1.wdp"/><Relationship Id="rId1" Type="http://schemas.openxmlformats.org/officeDocument/2006/relationships/image" Target="media/image3.png"/><Relationship Id="rId4" Type="http://schemas.microsoft.com/office/2007/relationships/hdphoto" Target="media/hdphoto10.wdp"/></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8F8C-6C00-4FA6-B023-7FE7AEB0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408</Words>
  <Characters>2204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dc:creator>
  <cp:lastModifiedBy>PAT-1311</cp:lastModifiedBy>
  <cp:revision>2</cp:revision>
  <cp:lastPrinted>2023-10-03T14:20:00Z</cp:lastPrinted>
  <dcterms:created xsi:type="dcterms:W3CDTF">2026-04-29T13:23:00Z</dcterms:created>
  <dcterms:modified xsi:type="dcterms:W3CDTF">2026-04-29T13:23:00Z</dcterms:modified>
</cp:coreProperties>
</file>